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1A" w:rsidRPr="00EB5A1A" w:rsidRDefault="00EB5A1A" w:rsidP="00EB5A1A">
      <w:pPr>
        <w:jc w:val="center"/>
        <w:rPr>
          <w:b/>
          <w:sz w:val="24"/>
          <w:szCs w:val="24"/>
        </w:rPr>
      </w:pPr>
      <w:r w:rsidRPr="00EB5A1A">
        <w:rPr>
          <w:b/>
          <w:sz w:val="24"/>
          <w:szCs w:val="24"/>
        </w:rPr>
        <w:t xml:space="preserve">Dr. </w:t>
      </w:r>
      <w:r w:rsidRPr="00EB5A1A">
        <w:rPr>
          <w:b/>
          <w:sz w:val="24"/>
          <w:szCs w:val="24"/>
        </w:rPr>
        <w:t xml:space="preserve">Jerry Davis - </w:t>
      </w:r>
      <w:r w:rsidRPr="00EB5A1A">
        <w:rPr>
          <w:b/>
          <w:i/>
          <w:sz w:val="24"/>
          <w:szCs w:val="24"/>
        </w:rPr>
        <w:t>Endowed Professor</w:t>
      </w:r>
      <w:r w:rsidRPr="00EB5A1A">
        <w:rPr>
          <w:b/>
          <w:sz w:val="24"/>
          <w:szCs w:val="24"/>
        </w:rPr>
        <w:t xml:space="preserve"> of Industrial and Systems Engineering</w:t>
      </w:r>
      <w:r w:rsidRPr="00EB5A1A">
        <w:rPr>
          <w:b/>
          <w:sz w:val="24"/>
          <w:szCs w:val="24"/>
        </w:rPr>
        <w:t xml:space="preserve"> at Auburn University</w:t>
      </w:r>
    </w:p>
    <w:p w:rsidR="00EB5A1A" w:rsidRDefault="00EB5A1A" w:rsidP="001F4E4B">
      <w:pPr>
        <w:rPr>
          <w:b/>
          <w:bCs/>
        </w:rPr>
      </w:pPr>
    </w:p>
    <w:p w:rsidR="00EB5A1A" w:rsidRDefault="00EB5A1A" w:rsidP="001F4E4B">
      <w:pPr>
        <w:rPr>
          <w:b/>
          <w:bCs/>
        </w:rPr>
      </w:pPr>
    </w:p>
    <w:p w:rsidR="00D71BFE" w:rsidRDefault="00D71BFE" w:rsidP="001F4E4B">
      <w:pPr>
        <w:rPr>
          <w:b/>
          <w:bCs/>
        </w:rPr>
      </w:pPr>
      <w:bookmarkStart w:id="0" w:name="_GoBack"/>
      <w:bookmarkEnd w:id="0"/>
      <w:r>
        <w:rPr>
          <w:b/>
          <w:bCs/>
        </w:rPr>
        <w:t>Overview of Safety Engineering Education &amp; Research at Auburn University</w:t>
      </w:r>
    </w:p>
    <w:p w:rsidR="00D71BFE" w:rsidRDefault="00D71BFE" w:rsidP="001F4E4B">
      <w:pPr>
        <w:rPr>
          <w:b/>
          <w:bCs/>
        </w:rPr>
      </w:pPr>
    </w:p>
    <w:p w:rsidR="00D71BFE" w:rsidRPr="00D71BFE" w:rsidRDefault="00D71BFE" w:rsidP="001F4E4B">
      <w:pPr>
        <w:rPr>
          <w:bCs/>
        </w:rPr>
      </w:pPr>
      <w:r>
        <w:rPr>
          <w:bCs/>
        </w:rPr>
        <w:t>This presentation will inform you about the graduate Ergonomics and Safety educational and research programs in the Samuel Ginn College of Engineering at Auburn University. Details to be discussed include a brief history, current state of our programs including students, faculty, outreach and opportunities to interact with industry partners. The remainder of our time will be spent reviewing a few examples of safety related research we have recently completed.</w:t>
      </w:r>
    </w:p>
    <w:p w:rsidR="00D71BFE" w:rsidRDefault="00D71BFE" w:rsidP="001F4E4B">
      <w:pPr>
        <w:rPr>
          <w:b/>
          <w:bCs/>
        </w:rPr>
      </w:pPr>
    </w:p>
    <w:p w:rsidR="00D71BFE" w:rsidRDefault="00D71BFE" w:rsidP="001F4E4B">
      <w:pPr>
        <w:rPr>
          <w:b/>
          <w:bCs/>
        </w:rPr>
      </w:pPr>
    </w:p>
    <w:p w:rsidR="00D71BFE" w:rsidRDefault="00D71BFE" w:rsidP="001F4E4B">
      <w:pPr>
        <w:rPr>
          <w:b/>
          <w:bCs/>
        </w:rPr>
      </w:pPr>
    </w:p>
    <w:p w:rsidR="002C1325" w:rsidRDefault="001F4E4B" w:rsidP="001F4E4B">
      <w:r w:rsidRPr="00AD27D3">
        <w:rPr>
          <w:b/>
          <w:bCs/>
        </w:rPr>
        <w:t>Jerry Davis</w:t>
      </w:r>
      <w:r w:rsidRPr="00AD27D3">
        <w:rPr>
          <w:bCs/>
        </w:rPr>
        <w:t>, PhD</w:t>
      </w:r>
      <w:r w:rsidRPr="00AD27D3">
        <w:t xml:space="preserve">, </w:t>
      </w:r>
      <w:r w:rsidR="00AD27D3">
        <w:t xml:space="preserve">CSP, CPE. </w:t>
      </w:r>
    </w:p>
    <w:p w:rsidR="002C1325" w:rsidRPr="00D71BFE" w:rsidRDefault="002C1325" w:rsidP="00D71BFE">
      <w:pPr>
        <w:rPr>
          <w:color w:val="FF0000"/>
        </w:rPr>
      </w:pPr>
    </w:p>
    <w:p w:rsidR="001F4E4B" w:rsidRDefault="00AD27D3" w:rsidP="00D71BFE">
      <w:r w:rsidRPr="00D71BFE">
        <w:t xml:space="preserve">Dr. Davis is the </w:t>
      </w:r>
      <w:r w:rsidRPr="00D71BFE">
        <w:rPr>
          <w:i/>
        </w:rPr>
        <w:t xml:space="preserve">Daniel and Josephine Breeden Endowed </w:t>
      </w:r>
      <w:r w:rsidR="001F4E4B" w:rsidRPr="00AD27D3">
        <w:rPr>
          <w:i/>
        </w:rPr>
        <w:t>Professor</w:t>
      </w:r>
      <w:r w:rsidR="001F4E4B" w:rsidRPr="00AD27D3">
        <w:t xml:space="preserve"> </w:t>
      </w:r>
      <w:r>
        <w:t xml:space="preserve">of Industrial and Systems Engineering, in the Samuel Ginn College of Engineering at Auburn University. </w:t>
      </w:r>
      <w:r w:rsidR="001F4E4B" w:rsidRPr="00AD27D3">
        <w:t>He is a profess</w:t>
      </w:r>
      <w:r>
        <w:t>ional</w:t>
      </w:r>
      <w:r w:rsidR="001F4E4B" w:rsidRPr="00AD27D3">
        <w:t xml:space="preserve"> member of </w:t>
      </w:r>
      <w:r>
        <w:t>the American Society of Safety Engineers (</w:t>
      </w:r>
      <w:r w:rsidR="001F4E4B" w:rsidRPr="00AD27D3">
        <w:t>ASSE</w:t>
      </w:r>
      <w:r>
        <w:t>)</w:t>
      </w:r>
      <w:r w:rsidR="001F4E4B" w:rsidRPr="00AD27D3">
        <w:t>, and specializes in the area</w:t>
      </w:r>
      <w:r>
        <w:t>s</w:t>
      </w:r>
      <w:r w:rsidR="001F4E4B" w:rsidRPr="00AD27D3">
        <w:t xml:space="preserve"> of occupational safety and systems safety</w:t>
      </w:r>
      <w:r>
        <w:t xml:space="preserve"> engineering</w:t>
      </w:r>
      <w:r w:rsidR="001F4E4B" w:rsidRPr="00AD27D3">
        <w:t xml:space="preserve">. </w:t>
      </w:r>
      <w:r w:rsidR="00C47710">
        <w:t>Dr. Davis is Board Certified in the practice of Professional Safety and Ergonomics</w:t>
      </w:r>
      <w:r w:rsidR="00AF7D4F">
        <w:t xml:space="preserve">, and </w:t>
      </w:r>
      <w:r w:rsidR="00C948B5">
        <w:t xml:space="preserve">serves </w:t>
      </w:r>
      <w:r w:rsidR="00663874">
        <w:t xml:space="preserve">as the Occupational Safety &amp; Ergonomics (OS&amp;E) Program Director for the NIOSH supported Deep South </w:t>
      </w:r>
      <w:r w:rsidR="00AF7D4F">
        <w:t>Center</w:t>
      </w:r>
      <w:r w:rsidR="00663874">
        <w:t xml:space="preserve">. </w:t>
      </w:r>
      <w:r w:rsidR="001B6E8F">
        <w:t xml:space="preserve">Jerry is a retired US Naval Nuclear </w:t>
      </w:r>
      <w:r w:rsidR="005C34D2">
        <w:t xml:space="preserve">trained </w:t>
      </w:r>
      <w:r w:rsidR="001B6E8F">
        <w:t xml:space="preserve">Submarine Officer, serving on five (5) ballistic missile submarines during his twenty (20) year naval career. He resides in Opelika, AL with his wife </w:t>
      </w:r>
      <w:r w:rsidR="00663874">
        <w:t xml:space="preserve">Cathy </w:t>
      </w:r>
      <w:r w:rsidR="001B6E8F">
        <w:t xml:space="preserve">and </w:t>
      </w:r>
      <w:r w:rsidR="00663874">
        <w:t xml:space="preserve">their </w:t>
      </w:r>
      <w:r w:rsidR="001B6E8F">
        <w:t>three (3) ‘fur babies’.</w:t>
      </w:r>
    </w:p>
    <w:p w:rsidR="001B6E8F" w:rsidRDefault="001B6E8F" w:rsidP="001F4E4B"/>
    <w:p w:rsidR="001B6E8F" w:rsidRDefault="001B6E8F" w:rsidP="001F4E4B"/>
    <w:p w:rsidR="00F07426" w:rsidRDefault="00F07426"/>
    <w:sectPr w:rsidR="00F07426" w:rsidSect="00EB5A1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4B"/>
    <w:rsid w:val="00104811"/>
    <w:rsid w:val="001B6E8F"/>
    <w:rsid w:val="001F4E4B"/>
    <w:rsid w:val="002706A0"/>
    <w:rsid w:val="002C1325"/>
    <w:rsid w:val="005C34D2"/>
    <w:rsid w:val="00663874"/>
    <w:rsid w:val="009D3BDA"/>
    <w:rsid w:val="00AD27D3"/>
    <w:rsid w:val="00AF7D4F"/>
    <w:rsid w:val="00C47710"/>
    <w:rsid w:val="00C948B5"/>
    <w:rsid w:val="00D71BFE"/>
    <w:rsid w:val="00E05B18"/>
    <w:rsid w:val="00EB5A1A"/>
    <w:rsid w:val="00F0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75DB"/>
  <w15:docId w15:val="{D069524F-6EE2-4384-9FAF-8A51A84F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E4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Davis</dc:creator>
  <cp:lastModifiedBy>Kimberly S Couch</cp:lastModifiedBy>
  <cp:revision>3</cp:revision>
  <cp:lastPrinted>2016-06-30T17:28:00Z</cp:lastPrinted>
  <dcterms:created xsi:type="dcterms:W3CDTF">2017-08-02T18:40:00Z</dcterms:created>
  <dcterms:modified xsi:type="dcterms:W3CDTF">2017-08-03T14:31:00Z</dcterms:modified>
</cp:coreProperties>
</file>