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6F92A" w14:textId="77777777" w:rsidR="00896BAB" w:rsidRPr="00896BAB" w:rsidRDefault="00896BAB" w:rsidP="00896BAB">
      <w:pPr>
        <w:shd w:val="clear" w:color="auto" w:fill="FFFFFF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896BAB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</w:rPr>
        <w:t>We are assisting a manufacturing company in the recruitment and hiring of a Human Resources Manager for a factory in Auburn, Alabama. Requirements include a four-year degree and 5-10+ years of successful experience in Human Resources, including 3-5+ years in leadership roles. Experience working in a manufacturing environment is required. </w:t>
      </w:r>
      <w:r w:rsidRPr="00896BAB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</w:rPr>
        <w:br/>
      </w:r>
      <w:r w:rsidRPr="00896BAB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</w:rPr>
        <w:br/>
        <w:t>Interested parties can contact </w:t>
      </w:r>
      <w:hyperlink r:id="rId4" w:tgtFrame="_blank" w:history="1">
        <w:r w:rsidRPr="00896BAB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shd w:val="clear" w:color="auto" w:fill="FFFFFF"/>
          </w:rPr>
          <w:t>(334) 749-0368</w:t>
        </w:r>
      </w:hyperlink>
      <w:r w:rsidRPr="00896BAB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</w:rPr>
        <w:t> or </w:t>
      </w:r>
      <w:hyperlink r:id="rId5" w:tgtFrame="_blank" w:history="1">
        <w:r w:rsidRPr="00896BAB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shd w:val="clear" w:color="auto" w:fill="FFFFFF"/>
          </w:rPr>
          <w:t>das@mrauburn.com</w:t>
        </w:r>
      </w:hyperlink>
      <w:r w:rsidRPr="00896BAB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</w:rPr>
        <w:t> for more details</w:t>
      </w:r>
      <w:r w:rsidRPr="00896BA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 </w:t>
      </w:r>
    </w:p>
    <w:p w14:paraId="4DE18843" w14:textId="77777777" w:rsidR="00896BAB" w:rsidRPr="00896BAB" w:rsidRDefault="00896BAB" w:rsidP="00896BAB">
      <w:pPr>
        <w:shd w:val="clear" w:color="auto" w:fill="FFFFFF"/>
        <w:rPr>
          <w:rFonts w:ascii="Comic Sans MS" w:eastAsia="Times New Roman" w:hAnsi="Comic Sans MS" w:cs="Times New Roman"/>
          <w:color w:val="222222"/>
          <w:sz w:val="19"/>
          <w:szCs w:val="19"/>
        </w:rPr>
      </w:pPr>
    </w:p>
    <w:p w14:paraId="60356188" w14:textId="77777777" w:rsidR="00896BAB" w:rsidRPr="00896BAB" w:rsidRDefault="00896BAB" w:rsidP="00896BAB">
      <w:pPr>
        <w:shd w:val="clear" w:color="auto" w:fill="FFFFFF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896BAB">
        <w:rPr>
          <w:rFonts w:ascii="Comic Sans MS" w:eastAsia="Times New Roman" w:hAnsi="Comic Sans MS" w:cs="Times New Roman"/>
          <w:color w:val="222222"/>
          <w:sz w:val="19"/>
          <w:szCs w:val="19"/>
        </w:rPr>
        <w:t>Thank you</w:t>
      </w:r>
    </w:p>
    <w:p w14:paraId="2B39E3A0" w14:textId="77777777" w:rsidR="00CE521D" w:rsidRDefault="00CE521D">
      <w:bookmarkStart w:id="0" w:name="_GoBack"/>
      <w:bookmarkEnd w:id="0"/>
    </w:p>
    <w:sectPr w:rsidR="00CE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6BAB"/>
    <w:rsid w:val="00896BAB"/>
    <w:rsid w:val="00C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9101"/>
  <w15:chartTrackingRefBased/>
  <w15:docId w15:val="{13849D72-D795-4587-9BC9-D41EB90B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@mrauburn.com" TargetMode="External"/><Relationship Id="rId4" Type="http://schemas.openxmlformats.org/officeDocument/2006/relationships/hyperlink" Target="tel:(334)%20749-0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 Couch</dc:creator>
  <cp:keywords/>
  <dc:description/>
  <cp:lastModifiedBy>Kimberly S Couch</cp:lastModifiedBy>
  <cp:revision>1</cp:revision>
  <dcterms:created xsi:type="dcterms:W3CDTF">2018-03-04T19:59:00Z</dcterms:created>
  <dcterms:modified xsi:type="dcterms:W3CDTF">2018-03-04T19:59:00Z</dcterms:modified>
</cp:coreProperties>
</file>