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6C" w:rsidRPr="00200E6C" w:rsidRDefault="00200E6C" w:rsidP="00200E6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200E6C">
        <w:rPr>
          <w:rFonts w:ascii="Verdana" w:eastAsia="Times New Roman" w:hAnsi="Verdana" w:cs="Times New Roman"/>
          <w:b/>
          <w:color w:val="000000"/>
          <w:sz w:val="28"/>
          <w:szCs w:val="28"/>
        </w:rPr>
        <w:t>Agile HR</w:t>
      </w:r>
    </w:p>
    <w:p w:rsidR="00CE521D" w:rsidRPr="00200E6C" w:rsidRDefault="00200E6C" w:rsidP="00200E6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200E6C">
        <w:rPr>
          <w:rFonts w:ascii="Verdana" w:eastAsia="Times New Roman" w:hAnsi="Verdana" w:cs="Times New Roman"/>
          <w:color w:val="000000"/>
        </w:rPr>
        <w:t>Mary White spoke about Agile HR prior at the ALSHRM State Conference.  "Agile" is a team-focused approach that emphasizes adaptability and collaboration for solutions that meet organizational and customer needs - all while being responsive to change in real time.  This allows organizations to quickly make strategic changes that deliver results while empowering people throughout the organization.</w:t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About the Presenter</w:t>
      </w: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>:</w:t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Mary </w:t>
      </w:r>
      <w:proofErr w:type="spellStart"/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>Gormandy</w:t>
      </w:r>
      <w:proofErr w:type="spellEnd"/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White, M.A., SHRM-SCP, SPHR, is managing director of MTI Business Solutions, a leading corporate training/talent development firm. Mary works with clients throughout the United States, specializing in training and consulting services related to HR, management, leadership, communication, </w:t>
      </w:r>
      <w:proofErr w:type="spellStart"/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>DiSC</w:t>
      </w:r>
      <w:proofErr w:type="spellEnd"/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>, teambuilding, building better workplaces, and more. </w:t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Mary holds graduate and undergraduate degrees in Communication. Her certifications include Senior Professional in Human Resources (SPHR), SHRM Senior Certified Professional (SHRM-SCP), and Everything </w:t>
      </w:r>
      <w:proofErr w:type="spellStart"/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>DiSC</w:t>
      </w:r>
      <w:proofErr w:type="spellEnd"/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Certified Trainer/Accredited Workplace Facilitator. </w:t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</w:rPr>
        <w:br/>
      </w: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>Mary’s professional background includes extensive experience in management, HR, instructional design, and communication. She is a frequent keynote speaker at conferences and association meetings nationwide.</w:t>
      </w:r>
    </w:p>
    <w:p w:rsidR="00200E6C" w:rsidRPr="00200E6C" w:rsidRDefault="00200E6C" w:rsidP="00200E6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</w:pPr>
      <w:r w:rsidRPr="00200E6C"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t>Certification Credits:</w:t>
      </w:r>
    </w:p>
    <w:p w:rsidR="00200E6C" w:rsidRPr="00200E6C" w:rsidRDefault="00200E6C" w:rsidP="00200E6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Both HRCI and SHRM Certification Credits are </w:t>
      </w:r>
      <w:r w:rsidR="00D45919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approved </w:t>
      </w: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and </w:t>
      </w:r>
      <w:r w:rsidR="00D45919">
        <w:rPr>
          <w:rFonts w:ascii="Verdana" w:eastAsia="Times New Roman" w:hAnsi="Verdana" w:cs="Times New Roman"/>
          <w:color w:val="000000"/>
          <w:shd w:val="clear" w:color="auto" w:fill="FFFFFF"/>
        </w:rPr>
        <w:t>will</w:t>
      </w:r>
      <w:r w:rsidRPr="00200E6C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be available at the time of the luncheon.</w:t>
      </w:r>
      <w:bookmarkStart w:id="0" w:name="_GoBack"/>
      <w:bookmarkEnd w:id="0"/>
    </w:p>
    <w:sectPr w:rsidR="00200E6C" w:rsidRPr="0020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CD8"/>
    <w:multiLevelType w:val="multilevel"/>
    <w:tmpl w:val="C46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6C"/>
    <w:rsid w:val="00200E6C"/>
    <w:rsid w:val="00CE521D"/>
    <w:rsid w:val="00D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39D9"/>
  <w15:chartTrackingRefBased/>
  <w15:docId w15:val="{12B3BB03-EE33-4487-ADDF-04BCE4B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 Couch</dc:creator>
  <cp:keywords/>
  <dc:description/>
  <cp:lastModifiedBy>Kimberly S Couch</cp:lastModifiedBy>
  <cp:revision>2</cp:revision>
  <dcterms:created xsi:type="dcterms:W3CDTF">2017-08-09T20:31:00Z</dcterms:created>
  <dcterms:modified xsi:type="dcterms:W3CDTF">2017-08-14T21:01:00Z</dcterms:modified>
</cp:coreProperties>
</file>